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DE" w:rsidRPr="00EF1FDE" w:rsidRDefault="00EF1FDE" w:rsidP="00EF1FDE">
      <w:pPr>
        <w:widowControl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 w:rsidRPr="00EF1FDE">
        <w:rPr>
          <w:rFonts w:ascii="华文中宋" w:eastAsia="华文中宋" w:hAnsi="华文中宋" w:cs="宋体" w:hint="eastAsia"/>
          <w:bCs/>
          <w:kern w:val="0"/>
          <w:sz w:val="44"/>
          <w:szCs w:val="44"/>
        </w:rPr>
        <w:t>金华市应急管理局重大行政执法决定法制审核目录清单</w:t>
      </w:r>
    </w:p>
    <w:tbl>
      <w:tblPr>
        <w:tblW w:w="14885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568"/>
        <w:gridCol w:w="992"/>
        <w:gridCol w:w="1985"/>
        <w:gridCol w:w="2693"/>
        <w:gridCol w:w="1418"/>
        <w:gridCol w:w="3588"/>
        <w:gridCol w:w="3641"/>
      </w:tblGrid>
      <w:tr w:rsidR="00343432" w:rsidRPr="00EF1FDE" w:rsidTr="008D59C7">
        <w:trPr>
          <w:trHeight w:val="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DE" w:rsidRPr="00EF1FDE" w:rsidRDefault="00EF1FDE" w:rsidP="009F653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8A1477">
              <w:rPr>
                <w:rFonts w:ascii="楷体" w:eastAsia="楷体" w:hAnsi="楷体" w:cs="Courier New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DE" w:rsidRPr="00EF1FDE" w:rsidRDefault="00EF1FDE" w:rsidP="009F653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8A1477">
              <w:rPr>
                <w:rFonts w:ascii="楷体" w:eastAsia="楷体" w:hAnsi="楷体" w:cs="Courier New"/>
                <w:bCs/>
                <w:kern w:val="0"/>
                <w:sz w:val="24"/>
                <w:szCs w:val="24"/>
              </w:rPr>
              <w:t>执法项目大类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DE" w:rsidRPr="00EF1FDE" w:rsidRDefault="00EF1FDE" w:rsidP="009F653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8A1477">
              <w:rPr>
                <w:rFonts w:ascii="楷体" w:eastAsia="楷体" w:hAnsi="楷体" w:cs="Courier New"/>
                <w:bCs/>
                <w:kern w:val="0"/>
                <w:sz w:val="24"/>
                <w:szCs w:val="24"/>
              </w:rPr>
              <w:t>具体执法项目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DE" w:rsidRPr="00EF1FDE" w:rsidRDefault="00EF1FDE" w:rsidP="009F653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8A1477">
              <w:rPr>
                <w:rFonts w:ascii="楷体" w:eastAsia="楷体" w:hAnsi="楷体" w:cs="Courier New"/>
                <w:bCs/>
                <w:kern w:val="0"/>
                <w:sz w:val="24"/>
                <w:szCs w:val="24"/>
              </w:rPr>
              <w:t>依据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DE" w:rsidRPr="00EF1FDE" w:rsidRDefault="00EF1FDE" w:rsidP="009F653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8A1477">
              <w:rPr>
                <w:rFonts w:ascii="楷体" w:eastAsia="楷体" w:hAnsi="楷体" w:cs="Courier New"/>
                <w:bCs/>
                <w:kern w:val="0"/>
                <w:sz w:val="24"/>
                <w:szCs w:val="24"/>
              </w:rPr>
              <w:t>提交科室</w:t>
            </w:r>
          </w:p>
        </w:tc>
        <w:tc>
          <w:tcPr>
            <w:tcW w:w="35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DE" w:rsidRPr="00EF1FDE" w:rsidRDefault="00EF1FDE" w:rsidP="009F653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8A1477">
              <w:rPr>
                <w:rFonts w:ascii="楷体" w:eastAsia="楷体" w:hAnsi="楷体" w:cs="Courier New"/>
                <w:bCs/>
                <w:kern w:val="0"/>
                <w:sz w:val="24"/>
                <w:szCs w:val="24"/>
              </w:rPr>
              <w:t>应提交的审核资料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DE" w:rsidRPr="00EF1FDE" w:rsidRDefault="00EF1FDE" w:rsidP="009F653B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8A1477">
              <w:rPr>
                <w:rFonts w:ascii="楷体" w:eastAsia="楷体" w:hAnsi="楷体" w:cs="Courier New"/>
                <w:bCs/>
                <w:kern w:val="0"/>
                <w:sz w:val="24"/>
                <w:szCs w:val="24"/>
              </w:rPr>
              <w:t>审核重点</w:t>
            </w:r>
          </w:p>
        </w:tc>
      </w:tr>
      <w:tr w:rsidR="008D59C7" w:rsidRPr="00EF1FDE" w:rsidTr="008D59C7">
        <w:trPr>
          <w:trHeight w:val="1095"/>
        </w:trPr>
        <w:tc>
          <w:tcPr>
            <w:tcW w:w="56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A1477" w:rsidRPr="00EF1FDE" w:rsidRDefault="008A1477" w:rsidP="00D1464E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532855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A1477" w:rsidRPr="00EF1FDE" w:rsidRDefault="008A1477" w:rsidP="00676980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行政许可事项</w:t>
            </w:r>
          </w:p>
        </w:tc>
        <w:tc>
          <w:tcPr>
            <w:tcW w:w="1985" w:type="dxa"/>
            <w:tcBorders>
              <w:top w:val="nil"/>
              <w:left w:val="nil"/>
              <w:right w:val="single" w:sz="6" w:space="0" w:color="auto"/>
            </w:tcBorders>
            <w:vAlign w:val="center"/>
            <w:hideMark/>
          </w:tcPr>
          <w:p w:rsidR="008A1477" w:rsidRPr="00EF1FDE" w:rsidRDefault="008A1477" w:rsidP="00A908B6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实施行政许可应当组织听证的。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  <w:hideMark/>
          </w:tcPr>
          <w:p w:rsidR="008A1477" w:rsidRPr="00EF1FDE" w:rsidRDefault="008A1477" w:rsidP="00532855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9F653B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《中华人民共和国行政许可法》</w:t>
            </w:r>
            <w:r w:rsidRPr="009F653B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、《中华人民共和国安全生产法》、《中华人民共和国人民防空法》等法律</w:t>
            </w:r>
            <w:r w:rsidR="00532855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法规</w:t>
            </w:r>
            <w:r w:rsidRPr="009F653B">
              <w:rPr>
                <w:rFonts w:ascii="Courier New" w:eastAsia="仿宋" w:hAnsi="Courier New" w:cs="Courier New"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  <w:hideMark/>
          </w:tcPr>
          <w:p w:rsidR="008A1477" w:rsidRPr="00EF1FDE" w:rsidRDefault="008A1477" w:rsidP="00676980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9F653B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审批处</w:t>
            </w:r>
          </w:p>
        </w:tc>
        <w:tc>
          <w:tcPr>
            <w:tcW w:w="3588" w:type="dxa"/>
            <w:tcBorders>
              <w:top w:val="nil"/>
              <w:left w:val="nil"/>
              <w:right w:val="single" w:sz="6" w:space="0" w:color="auto"/>
            </w:tcBorders>
            <w:vAlign w:val="center"/>
            <w:hideMark/>
          </w:tcPr>
          <w:p w:rsidR="008A1477" w:rsidRPr="00CC19BE" w:rsidRDefault="008A1477" w:rsidP="00CC19B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CC19BE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组织听证的申请材料：</w:t>
            </w:r>
          </w:p>
          <w:p w:rsidR="008A1477" w:rsidRDefault="008A1477" w:rsidP="00CC19BE">
            <w:pPr>
              <w:pStyle w:val="a5"/>
              <w:widowControl/>
              <w:ind w:firstLineChars="0" w:firstLine="0"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2、</w:t>
            </w:r>
            <w:r w:rsidRPr="00CC19BE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许可承办部门对许可项目审查情况说明及决定依据；</w:t>
            </w:r>
          </w:p>
          <w:p w:rsidR="008A1477" w:rsidRPr="00EF1FDE" w:rsidRDefault="008A1477" w:rsidP="00CC19BE">
            <w:pPr>
              <w:pStyle w:val="a5"/>
              <w:widowControl/>
              <w:ind w:firstLineChars="0" w:firstLine="0"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3、</w:t>
            </w:r>
            <w:r w:rsidRPr="00CC19BE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许可承办部门及主管领导意见</w:t>
            </w:r>
            <w:r w:rsidRPr="009F653B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3641" w:type="dxa"/>
            <w:tcBorders>
              <w:top w:val="nil"/>
              <w:left w:val="nil"/>
              <w:right w:val="single" w:sz="6" w:space="0" w:color="auto"/>
            </w:tcBorders>
            <w:vAlign w:val="center"/>
            <w:hideMark/>
          </w:tcPr>
          <w:p w:rsidR="008A1477" w:rsidRDefault="008A1477" w:rsidP="00A908B6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9F653B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（一）</w:t>
            </w:r>
            <w:r w:rsidRPr="00A908B6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依据是否准确</w:t>
            </w: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；</w:t>
            </w:r>
          </w:p>
          <w:p w:rsidR="008A1477" w:rsidRDefault="008A1477" w:rsidP="00A908B6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9F653B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（二）程序是否合法；</w:t>
            </w:r>
          </w:p>
          <w:p w:rsidR="008A1477" w:rsidRDefault="008A1477" w:rsidP="00A908B6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（三）</w:t>
            </w:r>
            <w:r w:rsidRPr="009F653B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争议事项和问题的事实情况</w:t>
            </w:r>
            <w:r w:rsidRPr="009F653B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；</w:t>
            </w:r>
          </w:p>
          <w:p w:rsidR="008A1477" w:rsidRPr="00EF1FDE" w:rsidRDefault="008A1477" w:rsidP="00A908B6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9F653B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四</w:t>
            </w:r>
            <w:r w:rsidRPr="009F653B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）其他依法应当审核的事项。</w:t>
            </w:r>
          </w:p>
        </w:tc>
      </w:tr>
      <w:tr w:rsidR="008D59C7" w:rsidRPr="00EF1FDE" w:rsidTr="008D59C7">
        <w:trPr>
          <w:trHeight w:val="16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477" w:rsidRPr="00532855" w:rsidRDefault="008A1477" w:rsidP="00D1464E">
            <w:pPr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532855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477" w:rsidRPr="00EF1FDE" w:rsidRDefault="008A1477" w:rsidP="00D1464E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477" w:rsidRPr="009F653B" w:rsidRDefault="008A1477" w:rsidP="00EF1FDE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拟作出不予许可或撤销许可决定的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477" w:rsidRPr="009F653B" w:rsidRDefault="008A1477" w:rsidP="009F653B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477" w:rsidRPr="009F653B" w:rsidRDefault="008A1477" w:rsidP="00676980">
            <w:pPr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477" w:rsidRDefault="008A1477" w:rsidP="00CC19BE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1、</w:t>
            </w:r>
            <w:r w:rsidRPr="00CC19BE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拟作出的不予行政许可或撤销行政许可决定材料；</w:t>
            </w:r>
          </w:p>
          <w:p w:rsidR="008A1477" w:rsidRDefault="008A1477" w:rsidP="00CC19BE">
            <w:pPr>
              <w:pStyle w:val="a5"/>
              <w:widowControl/>
              <w:ind w:firstLineChars="0" w:firstLine="0"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2、</w:t>
            </w:r>
            <w:r w:rsidRPr="00CC19BE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许可承办部门对许可项目审查情况说明及决定依据；</w:t>
            </w:r>
          </w:p>
          <w:p w:rsidR="008A1477" w:rsidRPr="00CC19BE" w:rsidRDefault="008A1477" w:rsidP="00CC19BE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3、</w:t>
            </w:r>
            <w:r w:rsidRPr="00CC19BE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许可承办部门及主管领导意见</w:t>
            </w:r>
            <w:r w:rsidRPr="009F653B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477" w:rsidRDefault="008A1477" w:rsidP="00CC19B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9F653B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（一）</w:t>
            </w:r>
            <w:r w:rsidRPr="00A908B6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依据是否准确</w:t>
            </w: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；</w:t>
            </w:r>
          </w:p>
          <w:p w:rsidR="008A1477" w:rsidRDefault="008A1477" w:rsidP="00CC19B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9F653B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（二）程序是否合法；</w:t>
            </w:r>
          </w:p>
          <w:p w:rsidR="008A1477" w:rsidRDefault="008A1477" w:rsidP="00CC19B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（三）</w:t>
            </w:r>
            <w:r w:rsidRPr="009F653B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争议事项和问题的事实情况</w:t>
            </w:r>
            <w:r w:rsidRPr="009F653B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；</w:t>
            </w:r>
          </w:p>
          <w:p w:rsidR="008A1477" w:rsidRPr="009F653B" w:rsidRDefault="008A1477" w:rsidP="00CC19B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9F653B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四</w:t>
            </w:r>
            <w:r w:rsidRPr="009F653B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）其他依法应当审核的事项。</w:t>
            </w:r>
          </w:p>
        </w:tc>
      </w:tr>
      <w:tr w:rsidR="00E91984" w:rsidRPr="00EF1FDE" w:rsidTr="008D59C7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676980">
            <w:pPr>
              <w:jc w:val="center"/>
              <w:rPr>
                <w:rFonts w:ascii="仿宋" w:eastAsia="仿宋" w:hAnsi="仿宋" w:cs="宋体"/>
                <w:color w:val="666666"/>
                <w:kern w:val="0"/>
                <w:sz w:val="18"/>
                <w:szCs w:val="18"/>
              </w:rPr>
            </w:pPr>
            <w:r w:rsidRPr="00532855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EF1FDE">
            <w:pPr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676980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行政处罚事项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EF1FD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676980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实施行政处罚依法应当组织听证的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676980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《中华人民共和国</w:t>
            </w:r>
            <w:r w:rsidRPr="00676980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行政处罚法</w:t>
            </w: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》等法律法规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676980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676980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相关业务处室和监察支队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E91984" w:rsidRPr="00676980" w:rsidRDefault="00E91984" w:rsidP="00676980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676980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1、现场检查记录、询问笔录等执法文书；</w:t>
            </w:r>
          </w:p>
          <w:p w:rsidR="00E91984" w:rsidRPr="00676980" w:rsidRDefault="00E91984" w:rsidP="00676980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676980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2、相关证据资料；</w:t>
            </w:r>
          </w:p>
          <w:p w:rsidR="00E91984" w:rsidRPr="00676980" w:rsidRDefault="00E91984" w:rsidP="00676980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676980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3、案件调查终结报告；</w:t>
            </w:r>
          </w:p>
          <w:p w:rsidR="00E91984" w:rsidRPr="00EF1FDE" w:rsidRDefault="00E91984" w:rsidP="00676980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676980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4、拟制的行政处罚决定类文书。</w:t>
            </w:r>
          </w:p>
          <w:p w:rsidR="00E91984" w:rsidRPr="00EF1FDE" w:rsidRDefault="00E91984" w:rsidP="00343432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E91984" w:rsidRDefault="00E91984" w:rsidP="00676980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1C0F08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（一）主体是否合法，行政执法人员是否具备执法资格；</w:t>
            </w:r>
          </w:p>
          <w:p w:rsidR="00E91984" w:rsidRDefault="00E91984" w:rsidP="00676980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1C0F08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（二）主要事实是否清楚，证据是否确凿、充分；</w:t>
            </w:r>
          </w:p>
          <w:p w:rsidR="00E91984" w:rsidRDefault="00E91984" w:rsidP="00676980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1C0F08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（三）适用法律、法规、规章是否准确，执行裁量基准是否适当；</w:t>
            </w:r>
          </w:p>
          <w:p w:rsidR="00E91984" w:rsidRDefault="00E91984" w:rsidP="00676980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1C0F08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（四）程序是否合法；</w:t>
            </w:r>
          </w:p>
          <w:p w:rsidR="00E91984" w:rsidRPr="00EF1FDE" w:rsidRDefault="00E91984" w:rsidP="00676980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1C0F08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（五）是否有超越本机关职权范围或滥用职权的情形；</w:t>
            </w:r>
          </w:p>
          <w:p w:rsidR="00E91984" w:rsidRDefault="00E91984" w:rsidP="00E50519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1C0F08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（六）行政执法文书是否规范、齐备；</w:t>
            </w:r>
          </w:p>
          <w:p w:rsidR="00E91984" w:rsidRDefault="00E91984" w:rsidP="00E50519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1C0F08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（七）违法行为是否涉嫌犯罪需要移送司法机关；</w:t>
            </w:r>
          </w:p>
          <w:p w:rsidR="00E91984" w:rsidRPr="00EF1FDE" w:rsidRDefault="00E91984" w:rsidP="00E50519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1C0F08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（八）其他</w:t>
            </w: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依法</w:t>
            </w:r>
            <w:r w:rsidRPr="001C0F08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应当审核的内容。</w:t>
            </w:r>
          </w:p>
        </w:tc>
      </w:tr>
      <w:tr w:rsidR="00E91984" w:rsidRPr="00EF1FDE" w:rsidTr="00AF1117">
        <w:trPr>
          <w:trHeight w:val="140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1C0F08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532855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1C0F08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1C0F08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5万元以上罚款，没收违法所得价值5万元以上的行政处罚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1C0F08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1C0F08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《中华人民共和国安全生产法》</w:t>
            </w: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等法律法规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343432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676980">
            <w:pPr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E91984" w:rsidRPr="00EF1FDE" w:rsidTr="00AF1117">
        <w:trPr>
          <w:trHeight w:val="114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343432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18"/>
                <w:szCs w:val="18"/>
              </w:rPr>
            </w:pPr>
            <w:r w:rsidRPr="00532855">
              <w:rPr>
                <w:rFonts w:ascii="仿宋" w:eastAsia="仿宋" w:hAnsi="仿宋" w:cs="Courier New" w:hint="eastAsia"/>
                <w:b/>
                <w:bCs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EF1FDE">
            <w:pPr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343432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责令停产停业整顿、责令停产停业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343432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343432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《中华人民共和国行政处罚法》、</w:t>
            </w:r>
            <w:r w:rsidRPr="00343432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《中华人民共和国安全生产法》</w:t>
            </w:r>
            <w:r w:rsidRPr="00343432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等法律法规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676980">
            <w:pPr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676980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相关业务处室和监察支队</w:t>
            </w:r>
          </w:p>
        </w:tc>
        <w:tc>
          <w:tcPr>
            <w:tcW w:w="35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EF1FDE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676980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</w:p>
        </w:tc>
      </w:tr>
      <w:tr w:rsidR="00E91984" w:rsidRPr="00EF1FDE" w:rsidTr="00AF1117">
        <w:trPr>
          <w:trHeight w:val="10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343432">
            <w:pPr>
              <w:widowControl/>
              <w:jc w:val="center"/>
              <w:rPr>
                <w:rFonts w:ascii="仿宋" w:eastAsia="仿宋" w:hAnsi="仿宋" w:cs="宋体"/>
                <w:color w:val="666666"/>
                <w:kern w:val="0"/>
                <w:sz w:val="18"/>
                <w:szCs w:val="18"/>
              </w:rPr>
            </w:pPr>
            <w:r w:rsidRPr="00532855">
              <w:rPr>
                <w:rFonts w:ascii="仿宋" w:eastAsia="仿宋" w:hAnsi="仿宋" w:cs="Courier New" w:hint="eastAsia"/>
                <w:b/>
                <w:bCs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EF1FD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343432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343432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吊销有关许可证、撤销有关执业资格等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984" w:rsidRPr="00EF1FDE" w:rsidRDefault="00E91984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</w:p>
        </w:tc>
      </w:tr>
      <w:tr w:rsidR="00343432" w:rsidRPr="00EF1FDE" w:rsidTr="008D59C7">
        <w:trPr>
          <w:trHeight w:val="310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432" w:rsidRPr="00EF1FDE" w:rsidRDefault="00343432" w:rsidP="00532855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532855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43432" w:rsidRPr="00EF1FDE" w:rsidRDefault="00343432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532855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行政强制事项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432" w:rsidRPr="00EF1FDE" w:rsidRDefault="00343432" w:rsidP="00532855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343432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对不符合保障安全生产的国家标准或者行业标准的设施、设备、器材以及违法生产、储存、使用、经营、运输的危险物品予以查封或者扣押</w:t>
            </w:r>
            <w:r w:rsidRPr="00343432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432" w:rsidRPr="00EF1FDE" w:rsidRDefault="00343432" w:rsidP="00532855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343432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《中华人民共和国安全生产法》</w:t>
            </w:r>
            <w:r w:rsidR="00532855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等法律法规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343432" w:rsidRPr="00EF1FDE" w:rsidRDefault="00343432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676980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相关业务处室和监察支队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343432" w:rsidRPr="00343432" w:rsidRDefault="00343432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343432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1、现场检查记录、询问笔录等执法文书；</w:t>
            </w:r>
          </w:p>
          <w:p w:rsidR="00343432" w:rsidRPr="00343432" w:rsidRDefault="00343432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343432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2、相关证据资料；</w:t>
            </w:r>
          </w:p>
          <w:p w:rsidR="00343432" w:rsidRPr="00343432" w:rsidRDefault="00343432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343432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3、案件调查终结报告；</w:t>
            </w:r>
          </w:p>
          <w:p w:rsidR="00343432" w:rsidRPr="00EF1FDE" w:rsidRDefault="00343432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343432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4、拟制的查封扣押类文书。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855" w:rsidRDefault="00343432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343432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（一）主体是否合法，行政执法人员是否具备执法资格；</w:t>
            </w:r>
          </w:p>
          <w:p w:rsidR="00532855" w:rsidRDefault="00343432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343432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（二）主要事实是否清楚，证据是否确凿、充分；</w:t>
            </w:r>
          </w:p>
          <w:p w:rsidR="00532855" w:rsidRDefault="00343432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343432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（三）适用法律、法规、规章是否准确；</w:t>
            </w:r>
          </w:p>
          <w:p w:rsidR="00532855" w:rsidRDefault="00343432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343432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（四）是否符合采取强制措施的条件，程序是否合法；</w:t>
            </w:r>
          </w:p>
          <w:p w:rsidR="00532855" w:rsidRDefault="00343432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343432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（五）是否有超越本机关职权范围或滥用职权的情形；</w:t>
            </w:r>
          </w:p>
          <w:p w:rsidR="00532855" w:rsidRDefault="00343432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343432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（六）行政执法文书是否规范、齐备；</w:t>
            </w:r>
          </w:p>
          <w:p w:rsidR="00343432" w:rsidRPr="00EF1FDE" w:rsidRDefault="00532855" w:rsidP="00E50519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（七）其他</w:t>
            </w:r>
            <w:r w:rsidR="00E50519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依法</w:t>
            </w: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应当审核的内容</w:t>
            </w:r>
            <w:r w:rsidR="00343432" w:rsidRPr="00343432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。</w:t>
            </w:r>
          </w:p>
        </w:tc>
      </w:tr>
      <w:tr w:rsidR="00343432" w:rsidRPr="00EF1FDE" w:rsidTr="008D59C7">
        <w:trPr>
          <w:trHeight w:val="97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3432" w:rsidRPr="00EF1FDE" w:rsidRDefault="00343432" w:rsidP="00532855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532855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3432" w:rsidRPr="00EF1FDE" w:rsidRDefault="00343432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3432" w:rsidRPr="00EF1FDE" w:rsidRDefault="00343432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532855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申请人民法院强制执行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432" w:rsidRPr="00EF1FDE" w:rsidRDefault="00343432" w:rsidP="00532855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532855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《中华人民共和国行政强制法》</w:t>
            </w:r>
            <w:r w:rsidRPr="00532855"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等法律法规</w:t>
            </w:r>
          </w:p>
        </w:tc>
        <w:tc>
          <w:tcPr>
            <w:tcW w:w="14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432" w:rsidRPr="00EF1FDE" w:rsidRDefault="00343432" w:rsidP="00EF1FD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432" w:rsidRPr="00EF1FDE" w:rsidRDefault="00343432" w:rsidP="00EF1FD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6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432" w:rsidRPr="00EF1FDE" w:rsidRDefault="00343432" w:rsidP="00EF1FD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343432" w:rsidRPr="00EF1FDE" w:rsidTr="008D59C7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DE" w:rsidRPr="00EF1FDE" w:rsidRDefault="00EF1FDE" w:rsidP="00532855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532855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EF1FDE" w:rsidRPr="00EF1FDE" w:rsidRDefault="00532855" w:rsidP="00EF1FDE">
            <w:pPr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532855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其他需要审核的执法决定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DE" w:rsidRPr="00EF1FDE" w:rsidRDefault="00EF1FDE" w:rsidP="00EF1FDE">
            <w:pPr>
              <w:widowControl/>
              <w:jc w:val="left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DE" w:rsidRPr="00EF1FDE" w:rsidRDefault="00EF1FDE" w:rsidP="00EF1FD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DE" w:rsidRPr="00EF1FDE" w:rsidRDefault="00EF1FDE" w:rsidP="00EF1FD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DE" w:rsidRPr="00EF1FDE" w:rsidRDefault="00EF1FDE" w:rsidP="00EF1FD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FDE" w:rsidRPr="00EF1FDE" w:rsidRDefault="00EF1FDE" w:rsidP="00EF1FD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8C6EE8" w:rsidRPr="00EF1FDE" w:rsidRDefault="008C6EE8"/>
    <w:sectPr w:rsidR="008C6EE8" w:rsidRPr="00EF1FDE" w:rsidSect="008D59C7">
      <w:pgSz w:w="16838" w:h="11906" w:orient="landscape"/>
      <w:pgMar w:top="1418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55" w:rsidRDefault="007B2A55" w:rsidP="00E91984">
      <w:r>
        <w:separator/>
      </w:r>
    </w:p>
  </w:endnote>
  <w:endnote w:type="continuationSeparator" w:id="0">
    <w:p w:rsidR="007B2A55" w:rsidRDefault="007B2A55" w:rsidP="00E9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55" w:rsidRDefault="007B2A55" w:rsidP="00E91984">
      <w:r>
        <w:separator/>
      </w:r>
    </w:p>
  </w:footnote>
  <w:footnote w:type="continuationSeparator" w:id="0">
    <w:p w:rsidR="007B2A55" w:rsidRDefault="007B2A55" w:rsidP="00E91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0DB1"/>
    <w:multiLevelType w:val="hybridMultilevel"/>
    <w:tmpl w:val="54A49D6E"/>
    <w:lvl w:ilvl="0" w:tplc="6D945F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3304F"/>
    <w:multiLevelType w:val="hybridMultilevel"/>
    <w:tmpl w:val="ECFC4890"/>
    <w:lvl w:ilvl="0" w:tplc="5D224B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FDE"/>
    <w:rsid w:val="000027E2"/>
    <w:rsid w:val="00003A11"/>
    <w:rsid w:val="00003FF7"/>
    <w:rsid w:val="00004CAB"/>
    <w:rsid w:val="0000581F"/>
    <w:rsid w:val="00006E72"/>
    <w:rsid w:val="00007687"/>
    <w:rsid w:val="000101BE"/>
    <w:rsid w:val="00010208"/>
    <w:rsid w:val="000124D0"/>
    <w:rsid w:val="00017697"/>
    <w:rsid w:val="000203B7"/>
    <w:rsid w:val="00021127"/>
    <w:rsid w:val="000219E8"/>
    <w:rsid w:val="00026352"/>
    <w:rsid w:val="000265D8"/>
    <w:rsid w:val="00032B3F"/>
    <w:rsid w:val="000333F1"/>
    <w:rsid w:val="00037168"/>
    <w:rsid w:val="00040F18"/>
    <w:rsid w:val="00043F51"/>
    <w:rsid w:val="00045765"/>
    <w:rsid w:val="0004616B"/>
    <w:rsid w:val="000509F5"/>
    <w:rsid w:val="00051978"/>
    <w:rsid w:val="00055B2C"/>
    <w:rsid w:val="00074100"/>
    <w:rsid w:val="00074CD6"/>
    <w:rsid w:val="00075365"/>
    <w:rsid w:val="0007691A"/>
    <w:rsid w:val="000800ED"/>
    <w:rsid w:val="00083369"/>
    <w:rsid w:val="00085DA9"/>
    <w:rsid w:val="00090A2B"/>
    <w:rsid w:val="0009120D"/>
    <w:rsid w:val="00095F26"/>
    <w:rsid w:val="000A00BE"/>
    <w:rsid w:val="000A05DE"/>
    <w:rsid w:val="000A082D"/>
    <w:rsid w:val="000A40CD"/>
    <w:rsid w:val="000A6B4D"/>
    <w:rsid w:val="000A6C52"/>
    <w:rsid w:val="000B0417"/>
    <w:rsid w:val="000B17EA"/>
    <w:rsid w:val="000B6DFF"/>
    <w:rsid w:val="000B70A9"/>
    <w:rsid w:val="000B792B"/>
    <w:rsid w:val="000C1202"/>
    <w:rsid w:val="000C14D1"/>
    <w:rsid w:val="000C1BB2"/>
    <w:rsid w:val="000C2F72"/>
    <w:rsid w:val="000C3D62"/>
    <w:rsid w:val="000C4546"/>
    <w:rsid w:val="000D205E"/>
    <w:rsid w:val="000D3433"/>
    <w:rsid w:val="000E043C"/>
    <w:rsid w:val="000E287D"/>
    <w:rsid w:val="000E6365"/>
    <w:rsid w:val="000F00D6"/>
    <w:rsid w:val="000F30CE"/>
    <w:rsid w:val="000F33CC"/>
    <w:rsid w:val="000F7A94"/>
    <w:rsid w:val="0010057C"/>
    <w:rsid w:val="00104516"/>
    <w:rsid w:val="00105582"/>
    <w:rsid w:val="00105B2B"/>
    <w:rsid w:val="001063D8"/>
    <w:rsid w:val="001065E4"/>
    <w:rsid w:val="00107E90"/>
    <w:rsid w:val="001112A0"/>
    <w:rsid w:val="0011206B"/>
    <w:rsid w:val="001120EF"/>
    <w:rsid w:val="00112DA3"/>
    <w:rsid w:val="00115618"/>
    <w:rsid w:val="00117244"/>
    <w:rsid w:val="001207B0"/>
    <w:rsid w:val="0013046F"/>
    <w:rsid w:val="0013489B"/>
    <w:rsid w:val="00136622"/>
    <w:rsid w:val="00136E9B"/>
    <w:rsid w:val="00137807"/>
    <w:rsid w:val="001439E3"/>
    <w:rsid w:val="00143F63"/>
    <w:rsid w:val="00144199"/>
    <w:rsid w:val="00146DD4"/>
    <w:rsid w:val="00150AAF"/>
    <w:rsid w:val="0015357D"/>
    <w:rsid w:val="001539E0"/>
    <w:rsid w:val="001550F3"/>
    <w:rsid w:val="001600AB"/>
    <w:rsid w:val="00167D4F"/>
    <w:rsid w:val="001709AD"/>
    <w:rsid w:val="00170E91"/>
    <w:rsid w:val="001717BC"/>
    <w:rsid w:val="001745D3"/>
    <w:rsid w:val="0017485B"/>
    <w:rsid w:val="00175223"/>
    <w:rsid w:val="00175BBB"/>
    <w:rsid w:val="0017751E"/>
    <w:rsid w:val="00183104"/>
    <w:rsid w:val="00185828"/>
    <w:rsid w:val="0019019A"/>
    <w:rsid w:val="00190910"/>
    <w:rsid w:val="001915B8"/>
    <w:rsid w:val="00192CA0"/>
    <w:rsid w:val="0019680A"/>
    <w:rsid w:val="001977D9"/>
    <w:rsid w:val="001A03B9"/>
    <w:rsid w:val="001A1465"/>
    <w:rsid w:val="001A1C72"/>
    <w:rsid w:val="001A27B8"/>
    <w:rsid w:val="001A29AB"/>
    <w:rsid w:val="001A2FFA"/>
    <w:rsid w:val="001A40AA"/>
    <w:rsid w:val="001A6680"/>
    <w:rsid w:val="001A6F0B"/>
    <w:rsid w:val="001A7AF5"/>
    <w:rsid w:val="001B1CB7"/>
    <w:rsid w:val="001B3995"/>
    <w:rsid w:val="001B4CCA"/>
    <w:rsid w:val="001B59CB"/>
    <w:rsid w:val="001B7C75"/>
    <w:rsid w:val="001B7DD1"/>
    <w:rsid w:val="001C0996"/>
    <w:rsid w:val="001C0F08"/>
    <w:rsid w:val="001C19E5"/>
    <w:rsid w:val="001C2F39"/>
    <w:rsid w:val="001C5A7A"/>
    <w:rsid w:val="001C717C"/>
    <w:rsid w:val="001C7369"/>
    <w:rsid w:val="001C761C"/>
    <w:rsid w:val="001D0305"/>
    <w:rsid w:val="001D0A19"/>
    <w:rsid w:val="001D29B4"/>
    <w:rsid w:val="001D7833"/>
    <w:rsid w:val="001E04DB"/>
    <w:rsid w:val="001E0E7E"/>
    <w:rsid w:val="001E3840"/>
    <w:rsid w:val="001E5703"/>
    <w:rsid w:val="001E67AF"/>
    <w:rsid w:val="001F1490"/>
    <w:rsid w:val="001F1667"/>
    <w:rsid w:val="001F3D65"/>
    <w:rsid w:val="002011F5"/>
    <w:rsid w:val="0020660C"/>
    <w:rsid w:val="00211AD0"/>
    <w:rsid w:val="00211D79"/>
    <w:rsid w:val="00213B99"/>
    <w:rsid w:val="00222C6D"/>
    <w:rsid w:val="0022398F"/>
    <w:rsid w:val="00233A36"/>
    <w:rsid w:val="002425EF"/>
    <w:rsid w:val="00242DD4"/>
    <w:rsid w:val="00243904"/>
    <w:rsid w:val="00244A63"/>
    <w:rsid w:val="00244D69"/>
    <w:rsid w:val="002452BB"/>
    <w:rsid w:val="00245F43"/>
    <w:rsid w:val="00246550"/>
    <w:rsid w:val="00247110"/>
    <w:rsid w:val="00252EF5"/>
    <w:rsid w:val="00253BDD"/>
    <w:rsid w:val="002546FC"/>
    <w:rsid w:val="00254D6C"/>
    <w:rsid w:val="00260170"/>
    <w:rsid w:val="0026165D"/>
    <w:rsid w:val="00265CC9"/>
    <w:rsid w:val="00271113"/>
    <w:rsid w:val="00271654"/>
    <w:rsid w:val="00273569"/>
    <w:rsid w:val="00273D81"/>
    <w:rsid w:val="002744AC"/>
    <w:rsid w:val="00275EF9"/>
    <w:rsid w:val="002768DC"/>
    <w:rsid w:val="0029025F"/>
    <w:rsid w:val="00290BC7"/>
    <w:rsid w:val="00294596"/>
    <w:rsid w:val="002A01C1"/>
    <w:rsid w:val="002A0F6A"/>
    <w:rsid w:val="002A3C7F"/>
    <w:rsid w:val="002A4533"/>
    <w:rsid w:val="002A4CF9"/>
    <w:rsid w:val="002B0DF8"/>
    <w:rsid w:val="002B11B0"/>
    <w:rsid w:val="002B23FD"/>
    <w:rsid w:val="002B3E60"/>
    <w:rsid w:val="002B49B0"/>
    <w:rsid w:val="002B5C04"/>
    <w:rsid w:val="002B6871"/>
    <w:rsid w:val="002C10A0"/>
    <w:rsid w:val="002C3021"/>
    <w:rsid w:val="002C6DAC"/>
    <w:rsid w:val="002C7E69"/>
    <w:rsid w:val="002D3491"/>
    <w:rsid w:val="002D75C7"/>
    <w:rsid w:val="002E2678"/>
    <w:rsid w:val="002E6293"/>
    <w:rsid w:val="002F0621"/>
    <w:rsid w:val="002F12FB"/>
    <w:rsid w:val="002F196D"/>
    <w:rsid w:val="002F5CC2"/>
    <w:rsid w:val="00304903"/>
    <w:rsid w:val="00304BB9"/>
    <w:rsid w:val="0031015F"/>
    <w:rsid w:val="003102AB"/>
    <w:rsid w:val="0031180E"/>
    <w:rsid w:val="003121C4"/>
    <w:rsid w:val="00315B72"/>
    <w:rsid w:val="00316173"/>
    <w:rsid w:val="003165D1"/>
    <w:rsid w:val="00316913"/>
    <w:rsid w:val="00317E94"/>
    <w:rsid w:val="00321884"/>
    <w:rsid w:val="003234D1"/>
    <w:rsid w:val="00324B0B"/>
    <w:rsid w:val="00324EA3"/>
    <w:rsid w:val="003309A0"/>
    <w:rsid w:val="00334B45"/>
    <w:rsid w:val="00341614"/>
    <w:rsid w:val="00343432"/>
    <w:rsid w:val="00345186"/>
    <w:rsid w:val="0034573E"/>
    <w:rsid w:val="00345949"/>
    <w:rsid w:val="00350A17"/>
    <w:rsid w:val="00357AB7"/>
    <w:rsid w:val="0036056F"/>
    <w:rsid w:val="00360695"/>
    <w:rsid w:val="00360773"/>
    <w:rsid w:val="00361BC5"/>
    <w:rsid w:val="00362DD2"/>
    <w:rsid w:val="00364C83"/>
    <w:rsid w:val="0036538F"/>
    <w:rsid w:val="003672F0"/>
    <w:rsid w:val="003678C0"/>
    <w:rsid w:val="00373944"/>
    <w:rsid w:val="00375609"/>
    <w:rsid w:val="00375C99"/>
    <w:rsid w:val="00376FA3"/>
    <w:rsid w:val="0038705D"/>
    <w:rsid w:val="00390632"/>
    <w:rsid w:val="00391A08"/>
    <w:rsid w:val="00391C65"/>
    <w:rsid w:val="00393D4A"/>
    <w:rsid w:val="00394616"/>
    <w:rsid w:val="003950B4"/>
    <w:rsid w:val="00395DF2"/>
    <w:rsid w:val="00397AE3"/>
    <w:rsid w:val="003A21CE"/>
    <w:rsid w:val="003A5BDC"/>
    <w:rsid w:val="003A7A7E"/>
    <w:rsid w:val="003B0380"/>
    <w:rsid w:val="003B4A99"/>
    <w:rsid w:val="003B5576"/>
    <w:rsid w:val="003C030E"/>
    <w:rsid w:val="003C4138"/>
    <w:rsid w:val="003C66AD"/>
    <w:rsid w:val="003D14D9"/>
    <w:rsid w:val="003D1918"/>
    <w:rsid w:val="003D7D86"/>
    <w:rsid w:val="003E1724"/>
    <w:rsid w:val="003E1778"/>
    <w:rsid w:val="003E45CD"/>
    <w:rsid w:val="003F0F3F"/>
    <w:rsid w:val="003F75F3"/>
    <w:rsid w:val="00401155"/>
    <w:rsid w:val="00412035"/>
    <w:rsid w:val="00415DED"/>
    <w:rsid w:val="004165C7"/>
    <w:rsid w:val="004171FD"/>
    <w:rsid w:val="00421091"/>
    <w:rsid w:val="00423D92"/>
    <w:rsid w:val="00423FA2"/>
    <w:rsid w:val="00423FB1"/>
    <w:rsid w:val="00424E10"/>
    <w:rsid w:val="00434C3E"/>
    <w:rsid w:val="00435223"/>
    <w:rsid w:val="00435F49"/>
    <w:rsid w:val="00437C0C"/>
    <w:rsid w:val="0044081F"/>
    <w:rsid w:val="00443A85"/>
    <w:rsid w:val="00443C64"/>
    <w:rsid w:val="00446A2E"/>
    <w:rsid w:val="00452774"/>
    <w:rsid w:val="004532D8"/>
    <w:rsid w:val="0045586B"/>
    <w:rsid w:val="00456ABD"/>
    <w:rsid w:val="004629B1"/>
    <w:rsid w:val="004635ED"/>
    <w:rsid w:val="00464FAF"/>
    <w:rsid w:val="00466A82"/>
    <w:rsid w:val="00473B1F"/>
    <w:rsid w:val="0047673D"/>
    <w:rsid w:val="004771B4"/>
    <w:rsid w:val="00480E26"/>
    <w:rsid w:val="004826D6"/>
    <w:rsid w:val="00484AC3"/>
    <w:rsid w:val="00487976"/>
    <w:rsid w:val="00487BF2"/>
    <w:rsid w:val="00491DE0"/>
    <w:rsid w:val="00495DD8"/>
    <w:rsid w:val="00496403"/>
    <w:rsid w:val="0049768A"/>
    <w:rsid w:val="004A0DA6"/>
    <w:rsid w:val="004A3C9B"/>
    <w:rsid w:val="004A40D7"/>
    <w:rsid w:val="004B3BD5"/>
    <w:rsid w:val="004B3EB8"/>
    <w:rsid w:val="004B45DD"/>
    <w:rsid w:val="004C133D"/>
    <w:rsid w:val="004C21A4"/>
    <w:rsid w:val="004C24F1"/>
    <w:rsid w:val="004C45EF"/>
    <w:rsid w:val="004D055E"/>
    <w:rsid w:val="004D0846"/>
    <w:rsid w:val="004D153F"/>
    <w:rsid w:val="004D1B4E"/>
    <w:rsid w:val="004D2E7D"/>
    <w:rsid w:val="004D2F42"/>
    <w:rsid w:val="004D3616"/>
    <w:rsid w:val="004D4B4F"/>
    <w:rsid w:val="004D4C37"/>
    <w:rsid w:val="004D6087"/>
    <w:rsid w:val="004D6C20"/>
    <w:rsid w:val="004E01BF"/>
    <w:rsid w:val="004E05D9"/>
    <w:rsid w:val="004E076B"/>
    <w:rsid w:val="004E0865"/>
    <w:rsid w:val="004E1241"/>
    <w:rsid w:val="004E12BD"/>
    <w:rsid w:val="004E1988"/>
    <w:rsid w:val="004E3726"/>
    <w:rsid w:val="004E3A2D"/>
    <w:rsid w:val="004E6681"/>
    <w:rsid w:val="004F19C6"/>
    <w:rsid w:val="004F26A5"/>
    <w:rsid w:val="004F3816"/>
    <w:rsid w:val="004F389F"/>
    <w:rsid w:val="004F3CAA"/>
    <w:rsid w:val="004F5A49"/>
    <w:rsid w:val="00500097"/>
    <w:rsid w:val="005019CC"/>
    <w:rsid w:val="005042D8"/>
    <w:rsid w:val="005062AE"/>
    <w:rsid w:val="00510CB4"/>
    <w:rsid w:val="00513576"/>
    <w:rsid w:val="00522725"/>
    <w:rsid w:val="00524A39"/>
    <w:rsid w:val="00532164"/>
    <w:rsid w:val="00532855"/>
    <w:rsid w:val="00534A46"/>
    <w:rsid w:val="00535E1A"/>
    <w:rsid w:val="00540CA2"/>
    <w:rsid w:val="00544151"/>
    <w:rsid w:val="005443B8"/>
    <w:rsid w:val="00545147"/>
    <w:rsid w:val="00550185"/>
    <w:rsid w:val="00550DFE"/>
    <w:rsid w:val="00551763"/>
    <w:rsid w:val="005608A0"/>
    <w:rsid w:val="00560D94"/>
    <w:rsid w:val="00560F9C"/>
    <w:rsid w:val="00564239"/>
    <w:rsid w:val="00566607"/>
    <w:rsid w:val="0056768D"/>
    <w:rsid w:val="00573939"/>
    <w:rsid w:val="00573FB2"/>
    <w:rsid w:val="00576436"/>
    <w:rsid w:val="0057714D"/>
    <w:rsid w:val="0058393E"/>
    <w:rsid w:val="005845DD"/>
    <w:rsid w:val="005865E0"/>
    <w:rsid w:val="00590AE9"/>
    <w:rsid w:val="005914F7"/>
    <w:rsid w:val="00592233"/>
    <w:rsid w:val="00594001"/>
    <w:rsid w:val="005976CB"/>
    <w:rsid w:val="00597F1F"/>
    <w:rsid w:val="005A02C2"/>
    <w:rsid w:val="005A6633"/>
    <w:rsid w:val="005B4B87"/>
    <w:rsid w:val="005B7362"/>
    <w:rsid w:val="005C1741"/>
    <w:rsid w:val="005D0D5F"/>
    <w:rsid w:val="005D22D9"/>
    <w:rsid w:val="005D3F7D"/>
    <w:rsid w:val="005D4391"/>
    <w:rsid w:val="005D55F9"/>
    <w:rsid w:val="005E3AE8"/>
    <w:rsid w:val="005E3E9B"/>
    <w:rsid w:val="005E74A7"/>
    <w:rsid w:val="005F2A7A"/>
    <w:rsid w:val="005F5E44"/>
    <w:rsid w:val="005F6B8C"/>
    <w:rsid w:val="00600A3C"/>
    <w:rsid w:val="00600EC5"/>
    <w:rsid w:val="00602786"/>
    <w:rsid w:val="00602D3B"/>
    <w:rsid w:val="006156E6"/>
    <w:rsid w:val="00616996"/>
    <w:rsid w:val="00616DBA"/>
    <w:rsid w:val="00616F63"/>
    <w:rsid w:val="00622500"/>
    <w:rsid w:val="00623606"/>
    <w:rsid w:val="00626BE0"/>
    <w:rsid w:val="00632479"/>
    <w:rsid w:val="00632893"/>
    <w:rsid w:val="006345BF"/>
    <w:rsid w:val="0063571E"/>
    <w:rsid w:val="00636597"/>
    <w:rsid w:val="00641AAB"/>
    <w:rsid w:val="00642CE1"/>
    <w:rsid w:val="00642DF6"/>
    <w:rsid w:val="00644560"/>
    <w:rsid w:val="00645B26"/>
    <w:rsid w:val="006461FC"/>
    <w:rsid w:val="006467E6"/>
    <w:rsid w:val="00647ED9"/>
    <w:rsid w:val="0065171A"/>
    <w:rsid w:val="00655D5A"/>
    <w:rsid w:val="006613D7"/>
    <w:rsid w:val="006615B3"/>
    <w:rsid w:val="0066260A"/>
    <w:rsid w:val="006628ED"/>
    <w:rsid w:val="006661A2"/>
    <w:rsid w:val="006676F2"/>
    <w:rsid w:val="006723FA"/>
    <w:rsid w:val="00672509"/>
    <w:rsid w:val="00672FB0"/>
    <w:rsid w:val="00676980"/>
    <w:rsid w:val="0068003D"/>
    <w:rsid w:val="00681728"/>
    <w:rsid w:val="006834F8"/>
    <w:rsid w:val="00686D8C"/>
    <w:rsid w:val="00687551"/>
    <w:rsid w:val="00692BC8"/>
    <w:rsid w:val="0069442F"/>
    <w:rsid w:val="00694D2B"/>
    <w:rsid w:val="006A08AA"/>
    <w:rsid w:val="006A092D"/>
    <w:rsid w:val="006A31C6"/>
    <w:rsid w:val="006A3542"/>
    <w:rsid w:val="006A4B92"/>
    <w:rsid w:val="006A68A0"/>
    <w:rsid w:val="006B05DC"/>
    <w:rsid w:val="006B6341"/>
    <w:rsid w:val="006B6E98"/>
    <w:rsid w:val="006C1BC2"/>
    <w:rsid w:val="006C1EEB"/>
    <w:rsid w:val="006D0D29"/>
    <w:rsid w:val="006D1A45"/>
    <w:rsid w:val="006D201D"/>
    <w:rsid w:val="006D3F82"/>
    <w:rsid w:val="006D40F2"/>
    <w:rsid w:val="006D4EF7"/>
    <w:rsid w:val="006E119D"/>
    <w:rsid w:val="006E4931"/>
    <w:rsid w:val="006E510A"/>
    <w:rsid w:val="006E5553"/>
    <w:rsid w:val="006E5C9F"/>
    <w:rsid w:val="006F091B"/>
    <w:rsid w:val="006F36F3"/>
    <w:rsid w:val="006F7CCC"/>
    <w:rsid w:val="007021EC"/>
    <w:rsid w:val="00704835"/>
    <w:rsid w:val="00707159"/>
    <w:rsid w:val="00707399"/>
    <w:rsid w:val="00710714"/>
    <w:rsid w:val="0071294E"/>
    <w:rsid w:val="00713C7C"/>
    <w:rsid w:val="00715B5E"/>
    <w:rsid w:val="00721471"/>
    <w:rsid w:val="0072287A"/>
    <w:rsid w:val="00723FB1"/>
    <w:rsid w:val="007277FD"/>
    <w:rsid w:val="0073368B"/>
    <w:rsid w:val="00735DF8"/>
    <w:rsid w:val="007374B6"/>
    <w:rsid w:val="007414FF"/>
    <w:rsid w:val="0074666B"/>
    <w:rsid w:val="00746C05"/>
    <w:rsid w:val="007474A5"/>
    <w:rsid w:val="00750CB2"/>
    <w:rsid w:val="00751DF8"/>
    <w:rsid w:val="00752C0B"/>
    <w:rsid w:val="00752E65"/>
    <w:rsid w:val="0075301D"/>
    <w:rsid w:val="00754E0D"/>
    <w:rsid w:val="007564DF"/>
    <w:rsid w:val="007673C2"/>
    <w:rsid w:val="00767F96"/>
    <w:rsid w:val="00770353"/>
    <w:rsid w:val="00772308"/>
    <w:rsid w:val="00773D44"/>
    <w:rsid w:val="00776E6E"/>
    <w:rsid w:val="00780E82"/>
    <w:rsid w:val="00781B43"/>
    <w:rsid w:val="00782670"/>
    <w:rsid w:val="00784A51"/>
    <w:rsid w:val="00793208"/>
    <w:rsid w:val="00793E50"/>
    <w:rsid w:val="00794962"/>
    <w:rsid w:val="00796271"/>
    <w:rsid w:val="0079770C"/>
    <w:rsid w:val="007A0579"/>
    <w:rsid w:val="007A2201"/>
    <w:rsid w:val="007A3931"/>
    <w:rsid w:val="007A7212"/>
    <w:rsid w:val="007B2A55"/>
    <w:rsid w:val="007B38D1"/>
    <w:rsid w:val="007B4A65"/>
    <w:rsid w:val="007B5F17"/>
    <w:rsid w:val="007B6EE0"/>
    <w:rsid w:val="007C4C79"/>
    <w:rsid w:val="007C5D6E"/>
    <w:rsid w:val="007C693F"/>
    <w:rsid w:val="007C7EFC"/>
    <w:rsid w:val="007D6CAE"/>
    <w:rsid w:val="007D77F6"/>
    <w:rsid w:val="007E0384"/>
    <w:rsid w:val="007E0D5A"/>
    <w:rsid w:val="007E0F92"/>
    <w:rsid w:val="007E2639"/>
    <w:rsid w:val="007E6835"/>
    <w:rsid w:val="007F1711"/>
    <w:rsid w:val="007F5DB0"/>
    <w:rsid w:val="0080147C"/>
    <w:rsid w:val="00801ABE"/>
    <w:rsid w:val="00806700"/>
    <w:rsid w:val="00812652"/>
    <w:rsid w:val="00812981"/>
    <w:rsid w:val="00813E4C"/>
    <w:rsid w:val="00823E03"/>
    <w:rsid w:val="00824D8C"/>
    <w:rsid w:val="0082537C"/>
    <w:rsid w:val="0082554B"/>
    <w:rsid w:val="00826C17"/>
    <w:rsid w:val="0083088E"/>
    <w:rsid w:val="008320C3"/>
    <w:rsid w:val="00832332"/>
    <w:rsid w:val="008338E8"/>
    <w:rsid w:val="00833F79"/>
    <w:rsid w:val="0084032D"/>
    <w:rsid w:val="00842171"/>
    <w:rsid w:val="00844D73"/>
    <w:rsid w:val="00846AF0"/>
    <w:rsid w:val="00847DD6"/>
    <w:rsid w:val="008530EB"/>
    <w:rsid w:val="008555D8"/>
    <w:rsid w:val="008562DF"/>
    <w:rsid w:val="00856A9E"/>
    <w:rsid w:val="00864A31"/>
    <w:rsid w:val="00866BFB"/>
    <w:rsid w:val="00867A3D"/>
    <w:rsid w:val="00870BC5"/>
    <w:rsid w:val="00875432"/>
    <w:rsid w:val="00877692"/>
    <w:rsid w:val="008807B6"/>
    <w:rsid w:val="00887C91"/>
    <w:rsid w:val="0089099C"/>
    <w:rsid w:val="00891354"/>
    <w:rsid w:val="00893A9A"/>
    <w:rsid w:val="00897154"/>
    <w:rsid w:val="008976C9"/>
    <w:rsid w:val="008A0E30"/>
    <w:rsid w:val="008A1477"/>
    <w:rsid w:val="008A6421"/>
    <w:rsid w:val="008A7A60"/>
    <w:rsid w:val="008B35E8"/>
    <w:rsid w:val="008B5FB2"/>
    <w:rsid w:val="008C25F1"/>
    <w:rsid w:val="008C487E"/>
    <w:rsid w:val="008C6EE8"/>
    <w:rsid w:val="008C7261"/>
    <w:rsid w:val="008C7B6F"/>
    <w:rsid w:val="008D38A2"/>
    <w:rsid w:val="008D4FF7"/>
    <w:rsid w:val="008D59C7"/>
    <w:rsid w:val="008E0859"/>
    <w:rsid w:val="008E1553"/>
    <w:rsid w:val="008E3251"/>
    <w:rsid w:val="008E33BB"/>
    <w:rsid w:val="008F33C0"/>
    <w:rsid w:val="008F5890"/>
    <w:rsid w:val="00901421"/>
    <w:rsid w:val="0090258F"/>
    <w:rsid w:val="0091139B"/>
    <w:rsid w:val="0091224D"/>
    <w:rsid w:val="00916A3E"/>
    <w:rsid w:val="0091786F"/>
    <w:rsid w:val="009249CF"/>
    <w:rsid w:val="009257EF"/>
    <w:rsid w:val="009259DF"/>
    <w:rsid w:val="009279A0"/>
    <w:rsid w:val="009313D4"/>
    <w:rsid w:val="00935FE6"/>
    <w:rsid w:val="00943EA5"/>
    <w:rsid w:val="00947AB9"/>
    <w:rsid w:val="00951944"/>
    <w:rsid w:val="00953DF1"/>
    <w:rsid w:val="00954473"/>
    <w:rsid w:val="009600BD"/>
    <w:rsid w:val="00960DB0"/>
    <w:rsid w:val="00963371"/>
    <w:rsid w:val="00964D85"/>
    <w:rsid w:val="009671CF"/>
    <w:rsid w:val="00970DB5"/>
    <w:rsid w:val="00971AF0"/>
    <w:rsid w:val="00972834"/>
    <w:rsid w:val="0097462A"/>
    <w:rsid w:val="00974C65"/>
    <w:rsid w:val="00975037"/>
    <w:rsid w:val="00976C65"/>
    <w:rsid w:val="00980220"/>
    <w:rsid w:val="00980CA2"/>
    <w:rsid w:val="00984ACD"/>
    <w:rsid w:val="00984ED0"/>
    <w:rsid w:val="009862EB"/>
    <w:rsid w:val="00996BBF"/>
    <w:rsid w:val="009A1526"/>
    <w:rsid w:val="009A6458"/>
    <w:rsid w:val="009B2172"/>
    <w:rsid w:val="009C35AA"/>
    <w:rsid w:val="009C3DEA"/>
    <w:rsid w:val="009C4AA0"/>
    <w:rsid w:val="009C52C4"/>
    <w:rsid w:val="009C66BF"/>
    <w:rsid w:val="009C6B27"/>
    <w:rsid w:val="009C7EC3"/>
    <w:rsid w:val="009D218D"/>
    <w:rsid w:val="009D7088"/>
    <w:rsid w:val="009E0256"/>
    <w:rsid w:val="009E4571"/>
    <w:rsid w:val="009E7930"/>
    <w:rsid w:val="009E7CB2"/>
    <w:rsid w:val="009F1520"/>
    <w:rsid w:val="009F164C"/>
    <w:rsid w:val="009F1EA0"/>
    <w:rsid w:val="009F3BE6"/>
    <w:rsid w:val="009F4362"/>
    <w:rsid w:val="009F4406"/>
    <w:rsid w:val="009F653B"/>
    <w:rsid w:val="009F6865"/>
    <w:rsid w:val="009F6A42"/>
    <w:rsid w:val="00A016CC"/>
    <w:rsid w:val="00A0377D"/>
    <w:rsid w:val="00A10BAB"/>
    <w:rsid w:val="00A12FB5"/>
    <w:rsid w:val="00A13C20"/>
    <w:rsid w:val="00A16F6F"/>
    <w:rsid w:val="00A176D4"/>
    <w:rsid w:val="00A22876"/>
    <w:rsid w:val="00A24F99"/>
    <w:rsid w:val="00A31158"/>
    <w:rsid w:val="00A313E5"/>
    <w:rsid w:val="00A31BEE"/>
    <w:rsid w:val="00A33E3B"/>
    <w:rsid w:val="00A425E8"/>
    <w:rsid w:val="00A44330"/>
    <w:rsid w:val="00A474D8"/>
    <w:rsid w:val="00A47935"/>
    <w:rsid w:val="00A504F5"/>
    <w:rsid w:val="00A51968"/>
    <w:rsid w:val="00A51EF5"/>
    <w:rsid w:val="00A560AD"/>
    <w:rsid w:val="00A61243"/>
    <w:rsid w:val="00A6632E"/>
    <w:rsid w:val="00A66E52"/>
    <w:rsid w:val="00A76DA8"/>
    <w:rsid w:val="00A82855"/>
    <w:rsid w:val="00A908B6"/>
    <w:rsid w:val="00A910F3"/>
    <w:rsid w:val="00A947C8"/>
    <w:rsid w:val="00AA0043"/>
    <w:rsid w:val="00AA1055"/>
    <w:rsid w:val="00AA35FC"/>
    <w:rsid w:val="00AB0609"/>
    <w:rsid w:val="00AB4D55"/>
    <w:rsid w:val="00AB6849"/>
    <w:rsid w:val="00AB6EDE"/>
    <w:rsid w:val="00AB753C"/>
    <w:rsid w:val="00AC1E51"/>
    <w:rsid w:val="00AC71CA"/>
    <w:rsid w:val="00AC754D"/>
    <w:rsid w:val="00AD058D"/>
    <w:rsid w:val="00AD1167"/>
    <w:rsid w:val="00AE1ABB"/>
    <w:rsid w:val="00AE21F7"/>
    <w:rsid w:val="00AE53C5"/>
    <w:rsid w:val="00AE5969"/>
    <w:rsid w:val="00AE61E7"/>
    <w:rsid w:val="00AE7C22"/>
    <w:rsid w:val="00AF2C30"/>
    <w:rsid w:val="00B03B30"/>
    <w:rsid w:val="00B10707"/>
    <w:rsid w:val="00B115A5"/>
    <w:rsid w:val="00B12764"/>
    <w:rsid w:val="00B15370"/>
    <w:rsid w:val="00B16F11"/>
    <w:rsid w:val="00B21F16"/>
    <w:rsid w:val="00B27A76"/>
    <w:rsid w:val="00B3263D"/>
    <w:rsid w:val="00B37814"/>
    <w:rsid w:val="00B47248"/>
    <w:rsid w:val="00B47998"/>
    <w:rsid w:val="00B5003B"/>
    <w:rsid w:val="00B52239"/>
    <w:rsid w:val="00B57E3D"/>
    <w:rsid w:val="00B60B81"/>
    <w:rsid w:val="00B62307"/>
    <w:rsid w:val="00B6362E"/>
    <w:rsid w:val="00B6495D"/>
    <w:rsid w:val="00B6520C"/>
    <w:rsid w:val="00B7334C"/>
    <w:rsid w:val="00B746B4"/>
    <w:rsid w:val="00B74A2B"/>
    <w:rsid w:val="00B768C0"/>
    <w:rsid w:val="00B76B54"/>
    <w:rsid w:val="00B87754"/>
    <w:rsid w:val="00B87C55"/>
    <w:rsid w:val="00B90815"/>
    <w:rsid w:val="00B90FC9"/>
    <w:rsid w:val="00B93AC9"/>
    <w:rsid w:val="00B93F22"/>
    <w:rsid w:val="00B94AF2"/>
    <w:rsid w:val="00B94D39"/>
    <w:rsid w:val="00B95416"/>
    <w:rsid w:val="00B95640"/>
    <w:rsid w:val="00BA289F"/>
    <w:rsid w:val="00BA59BE"/>
    <w:rsid w:val="00BA6476"/>
    <w:rsid w:val="00BA7176"/>
    <w:rsid w:val="00BA73FC"/>
    <w:rsid w:val="00BB13DE"/>
    <w:rsid w:val="00BB1B69"/>
    <w:rsid w:val="00BB26A0"/>
    <w:rsid w:val="00BB293C"/>
    <w:rsid w:val="00BB5419"/>
    <w:rsid w:val="00BB6743"/>
    <w:rsid w:val="00BB7DB9"/>
    <w:rsid w:val="00BC23F6"/>
    <w:rsid w:val="00BC4B30"/>
    <w:rsid w:val="00BC4CCF"/>
    <w:rsid w:val="00BC7958"/>
    <w:rsid w:val="00BD0704"/>
    <w:rsid w:val="00BD076A"/>
    <w:rsid w:val="00BD2101"/>
    <w:rsid w:val="00BD2813"/>
    <w:rsid w:val="00BE0B96"/>
    <w:rsid w:val="00BE0DBF"/>
    <w:rsid w:val="00BE2D18"/>
    <w:rsid w:val="00BE3048"/>
    <w:rsid w:val="00BE3D2C"/>
    <w:rsid w:val="00BE4D05"/>
    <w:rsid w:val="00BE4D79"/>
    <w:rsid w:val="00BE5979"/>
    <w:rsid w:val="00BF07E5"/>
    <w:rsid w:val="00BF1D4C"/>
    <w:rsid w:val="00BF1DD0"/>
    <w:rsid w:val="00BF2585"/>
    <w:rsid w:val="00BF36A0"/>
    <w:rsid w:val="00BF3A87"/>
    <w:rsid w:val="00BF40B0"/>
    <w:rsid w:val="00BF60DD"/>
    <w:rsid w:val="00BF6AED"/>
    <w:rsid w:val="00C0102F"/>
    <w:rsid w:val="00C010FC"/>
    <w:rsid w:val="00C01588"/>
    <w:rsid w:val="00C01F85"/>
    <w:rsid w:val="00C040A6"/>
    <w:rsid w:val="00C050C4"/>
    <w:rsid w:val="00C068DD"/>
    <w:rsid w:val="00C07AC6"/>
    <w:rsid w:val="00C10348"/>
    <w:rsid w:val="00C10C40"/>
    <w:rsid w:val="00C11215"/>
    <w:rsid w:val="00C11734"/>
    <w:rsid w:val="00C11E84"/>
    <w:rsid w:val="00C11F26"/>
    <w:rsid w:val="00C121ED"/>
    <w:rsid w:val="00C146F5"/>
    <w:rsid w:val="00C16243"/>
    <w:rsid w:val="00C17FAC"/>
    <w:rsid w:val="00C20074"/>
    <w:rsid w:val="00C21ADD"/>
    <w:rsid w:val="00C21C63"/>
    <w:rsid w:val="00C23FA1"/>
    <w:rsid w:val="00C25144"/>
    <w:rsid w:val="00C253DE"/>
    <w:rsid w:val="00C2729B"/>
    <w:rsid w:val="00C30D9E"/>
    <w:rsid w:val="00C334C6"/>
    <w:rsid w:val="00C3633B"/>
    <w:rsid w:val="00C3708B"/>
    <w:rsid w:val="00C423B2"/>
    <w:rsid w:val="00C42565"/>
    <w:rsid w:val="00C52C52"/>
    <w:rsid w:val="00C54E9B"/>
    <w:rsid w:val="00C55E64"/>
    <w:rsid w:val="00C57F32"/>
    <w:rsid w:val="00C6256D"/>
    <w:rsid w:val="00C64970"/>
    <w:rsid w:val="00C70DFB"/>
    <w:rsid w:val="00C720A5"/>
    <w:rsid w:val="00C7274A"/>
    <w:rsid w:val="00C764CB"/>
    <w:rsid w:val="00C81188"/>
    <w:rsid w:val="00C81433"/>
    <w:rsid w:val="00C81EE7"/>
    <w:rsid w:val="00C840C8"/>
    <w:rsid w:val="00C848CF"/>
    <w:rsid w:val="00C86DB5"/>
    <w:rsid w:val="00C87BF6"/>
    <w:rsid w:val="00C90098"/>
    <w:rsid w:val="00C90398"/>
    <w:rsid w:val="00C923A6"/>
    <w:rsid w:val="00C93874"/>
    <w:rsid w:val="00C94970"/>
    <w:rsid w:val="00C94FE5"/>
    <w:rsid w:val="00C96388"/>
    <w:rsid w:val="00C96DDD"/>
    <w:rsid w:val="00CA000C"/>
    <w:rsid w:val="00CA02AC"/>
    <w:rsid w:val="00CA201C"/>
    <w:rsid w:val="00CB665E"/>
    <w:rsid w:val="00CC19BE"/>
    <w:rsid w:val="00CC2D6D"/>
    <w:rsid w:val="00CD034F"/>
    <w:rsid w:val="00CD3882"/>
    <w:rsid w:val="00CE439D"/>
    <w:rsid w:val="00CE6EEA"/>
    <w:rsid w:val="00CF0523"/>
    <w:rsid w:val="00CF2B07"/>
    <w:rsid w:val="00CF7A83"/>
    <w:rsid w:val="00D015EA"/>
    <w:rsid w:val="00D11DFF"/>
    <w:rsid w:val="00D135F8"/>
    <w:rsid w:val="00D1464E"/>
    <w:rsid w:val="00D20C97"/>
    <w:rsid w:val="00D32D72"/>
    <w:rsid w:val="00D405A2"/>
    <w:rsid w:val="00D41D37"/>
    <w:rsid w:val="00D43683"/>
    <w:rsid w:val="00D43983"/>
    <w:rsid w:val="00D44131"/>
    <w:rsid w:val="00D4417F"/>
    <w:rsid w:val="00D446B6"/>
    <w:rsid w:val="00D47A6F"/>
    <w:rsid w:val="00D51F71"/>
    <w:rsid w:val="00D56F04"/>
    <w:rsid w:val="00D60C3A"/>
    <w:rsid w:val="00D615F9"/>
    <w:rsid w:val="00D642CF"/>
    <w:rsid w:val="00D73891"/>
    <w:rsid w:val="00D74243"/>
    <w:rsid w:val="00D7743C"/>
    <w:rsid w:val="00D80DF4"/>
    <w:rsid w:val="00D81E55"/>
    <w:rsid w:val="00D832CD"/>
    <w:rsid w:val="00D84E8D"/>
    <w:rsid w:val="00D869CA"/>
    <w:rsid w:val="00D86FF0"/>
    <w:rsid w:val="00D87457"/>
    <w:rsid w:val="00D92DF5"/>
    <w:rsid w:val="00D94E56"/>
    <w:rsid w:val="00D959F3"/>
    <w:rsid w:val="00DA7656"/>
    <w:rsid w:val="00DB0BEC"/>
    <w:rsid w:val="00DB2C0F"/>
    <w:rsid w:val="00DB3C3F"/>
    <w:rsid w:val="00DB3C7F"/>
    <w:rsid w:val="00DB67CB"/>
    <w:rsid w:val="00DC1B49"/>
    <w:rsid w:val="00DC7B5C"/>
    <w:rsid w:val="00DD48C7"/>
    <w:rsid w:val="00DD7B9A"/>
    <w:rsid w:val="00DE049E"/>
    <w:rsid w:val="00DE2699"/>
    <w:rsid w:val="00DE39B6"/>
    <w:rsid w:val="00DE503D"/>
    <w:rsid w:val="00DE7019"/>
    <w:rsid w:val="00DF344B"/>
    <w:rsid w:val="00DF426F"/>
    <w:rsid w:val="00DF5CBB"/>
    <w:rsid w:val="00DF639F"/>
    <w:rsid w:val="00DF7D71"/>
    <w:rsid w:val="00E062F5"/>
    <w:rsid w:val="00E10A7E"/>
    <w:rsid w:val="00E12333"/>
    <w:rsid w:val="00E14BC6"/>
    <w:rsid w:val="00E218C2"/>
    <w:rsid w:val="00E221C6"/>
    <w:rsid w:val="00E227E8"/>
    <w:rsid w:val="00E246B4"/>
    <w:rsid w:val="00E24D91"/>
    <w:rsid w:val="00E26C59"/>
    <w:rsid w:val="00E27E0D"/>
    <w:rsid w:val="00E30DA8"/>
    <w:rsid w:val="00E316E9"/>
    <w:rsid w:val="00E322F0"/>
    <w:rsid w:val="00E348A8"/>
    <w:rsid w:val="00E42086"/>
    <w:rsid w:val="00E50519"/>
    <w:rsid w:val="00E52151"/>
    <w:rsid w:val="00E53316"/>
    <w:rsid w:val="00E54089"/>
    <w:rsid w:val="00E55370"/>
    <w:rsid w:val="00E5551A"/>
    <w:rsid w:val="00E56A48"/>
    <w:rsid w:val="00E56B2B"/>
    <w:rsid w:val="00E57D46"/>
    <w:rsid w:val="00E62A8B"/>
    <w:rsid w:val="00E66A93"/>
    <w:rsid w:val="00E709DA"/>
    <w:rsid w:val="00E72D69"/>
    <w:rsid w:val="00E74EF5"/>
    <w:rsid w:val="00E75958"/>
    <w:rsid w:val="00E76489"/>
    <w:rsid w:val="00E8058C"/>
    <w:rsid w:val="00E81315"/>
    <w:rsid w:val="00E81A70"/>
    <w:rsid w:val="00E84C2F"/>
    <w:rsid w:val="00E86113"/>
    <w:rsid w:val="00E874FA"/>
    <w:rsid w:val="00E91984"/>
    <w:rsid w:val="00E93B6F"/>
    <w:rsid w:val="00EB57FA"/>
    <w:rsid w:val="00EB5B5C"/>
    <w:rsid w:val="00EB72FC"/>
    <w:rsid w:val="00EC03F8"/>
    <w:rsid w:val="00EC1279"/>
    <w:rsid w:val="00EC4622"/>
    <w:rsid w:val="00EC4B97"/>
    <w:rsid w:val="00EC4F78"/>
    <w:rsid w:val="00EC61B3"/>
    <w:rsid w:val="00ED166D"/>
    <w:rsid w:val="00ED27B2"/>
    <w:rsid w:val="00ED4B01"/>
    <w:rsid w:val="00ED6DE6"/>
    <w:rsid w:val="00EE2200"/>
    <w:rsid w:val="00EE5057"/>
    <w:rsid w:val="00EE5082"/>
    <w:rsid w:val="00EF1FDE"/>
    <w:rsid w:val="00EF5CB8"/>
    <w:rsid w:val="00EF69C9"/>
    <w:rsid w:val="00EF6F8B"/>
    <w:rsid w:val="00EF7D1F"/>
    <w:rsid w:val="00F03325"/>
    <w:rsid w:val="00F0416C"/>
    <w:rsid w:val="00F07AC6"/>
    <w:rsid w:val="00F110FD"/>
    <w:rsid w:val="00F118E3"/>
    <w:rsid w:val="00F14471"/>
    <w:rsid w:val="00F20B87"/>
    <w:rsid w:val="00F21937"/>
    <w:rsid w:val="00F24668"/>
    <w:rsid w:val="00F25B63"/>
    <w:rsid w:val="00F25F42"/>
    <w:rsid w:val="00F3206B"/>
    <w:rsid w:val="00F35D28"/>
    <w:rsid w:val="00F36046"/>
    <w:rsid w:val="00F46A88"/>
    <w:rsid w:val="00F47945"/>
    <w:rsid w:val="00F47F3E"/>
    <w:rsid w:val="00F54971"/>
    <w:rsid w:val="00F54A5F"/>
    <w:rsid w:val="00F57DE4"/>
    <w:rsid w:val="00F627C3"/>
    <w:rsid w:val="00F63BDC"/>
    <w:rsid w:val="00F662BA"/>
    <w:rsid w:val="00F668BE"/>
    <w:rsid w:val="00F712A3"/>
    <w:rsid w:val="00F71BC2"/>
    <w:rsid w:val="00F74676"/>
    <w:rsid w:val="00F76DA6"/>
    <w:rsid w:val="00F76FD8"/>
    <w:rsid w:val="00F80264"/>
    <w:rsid w:val="00F8107C"/>
    <w:rsid w:val="00F81EEC"/>
    <w:rsid w:val="00F82D02"/>
    <w:rsid w:val="00F85013"/>
    <w:rsid w:val="00F860A0"/>
    <w:rsid w:val="00F86166"/>
    <w:rsid w:val="00F92A51"/>
    <w:rsid w:val="00F94747"/>
    <w:rsid w:val="00F972F9"/>
    <w:rsid w:val="00FA6B0D"/>
    <w:rsid w:val="00FB3C1A"/>
    <w:rsid w:val="00FB57ED"/>
    <w:rsid w:val="00FC1CEC"/>
    <w:rsid w:val="00FC34FB"/>
    <w:rsid w:val="00FC56E4"/>
    <w:rsid w:val="00FD008B"/>
    <w:rsid w:val="00FD3C00"/>
    <w:rsid w:val="00FD7854"/>
    <w:rsid w:val="00FE275C"/>
    <w:rsid w:val="00FE569E"/>
    <w:rsid w:val="00FF1628"/>
    <w:rsid w:val="00FF2082"/>
    <w:rsid w:val="00FF3FD6"/>
    <w:rsid w:val="00FF586D"/>
    <w:rsid w:val="00FF58E6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F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1FDE"/>
    <w:rPr>
      <w:b/>
      <w:bCs/>
    </w:rPr>
  </w:style>
  <w:style w:type="paragraph" w:styleId="a5">
    <w:name w:val="List Paragraph"/>
    <w:basedOn w:val="a"/>
    <w:uiPriority w:val="34"/>
    <w:qFormat/>
    <w:rsid w:val="00CC19BE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E91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91984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91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919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袁永海</dc:creator>
  <cp:lastModifiedBy>袁永海</cp:lastModifiedBy>
  <cp:revision>7</cp:revision>
  <dcterms:created xsi:type="dcterms:W3CDTF">2019-10-31T03:16:00Z</dcterms:created>
  <dcterms:modified xsi:type="dcterms:W3CDTF">2019-10-31T04:50:00Z</dcterms:modified>
</cp:coreProperties>
</file>